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F453" w14:textId="2F51629D" w:rsidR="00B17293" w:rsidRPr="00B17293" w:rsidRDefault="00B17293" w:rsidP="00B17293">
      <w:pPr>
        <w:widowControl/>
        <w:spacing w:line="315" w:lineRule="atLeast"/>
        <w:jc w:val="left"/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</w:pPr>
      <w:r w:rsidRPr="00B17293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Appendix:</w:t>
      </w:r>
      <w:bookmarkStart w:id="0" w:name="_GoBack"/>
      <w:bookmarkEnd w:id="0"/>
    </w:p>
    <w:p w14:paraId="1125BB7E" w14:textId="77777777" w:rsidR="00B17293" w:rsidRDefault="00B17293" w:rsidP="00B17293">
      <w:pPr>
        <w:snapToGrid w:val="0"/>
        <w:spacing w:line="50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Ask Your Questions to Chinese Taikonauts</w:t>
      </w:r>
    </w:p>
    <w:p w14:paraId="6F96921C" w14:textId="77777777" w:rsidR="00B17293" w:rsidRDefault="00B17293" w:rsidP="00B17293">
      <w:pPr>
        <w:snapToGrid w:val="0"/>
        <w:spacing w:line="50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954"/>
      </w:tblGrid>
      <w:tr w:rsidR="00B17293" w:rsidRPr="00CA6DA1" w14:paraId="7E58A64E" w14:textId="77777777" w:rsidTr="0038552A">
        <w:tc>
          <w:tcPr>
            <w:tcW w:w="2376" w:type="dxa"/>
            <w:shd w:val="clear" w:color="auto" w:fill="auto"/>
          </w:tcPr>
          <w:p w14:paraId="7E7024FE" w14:textId="77777777" w:rsidR="00B17293" w:rsidRPr="00CA6DA1" w:rsidRDefault="00B17293" w:rsidP="0038552A">
            <w:pPr>
              <w:snapToGrid w:val="0"/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CA6DA1">
              <w:rPr>
                <w:rFonts w:ascii="Times New Roman" w:hAnsi="Times New Roman" w:cs="Times New Roman" w:hint="eastAsia"/>
                <w:sz w:val="24"/>
              </w:rPr>
              <w:t>Name</w:t>
            </w:r>
          </w:p>
        </w:tc>
        <w:tc>
          <w:tcPr>
            <w:tcW w:w="5954" w:type="dxa"/>
            <w:shd w:val="clear" w:color="auto" w:fill="auto"/>
          </w:tcPr>
          <w:p w14:paraId="2F4828F9" w14:textId="77777777" w:rsidR="00B17293" w:rsidRPr="00CA6DA1" w:rsidRDefault="00B17293" w:rsidP="0038552A">
            <w:pPr>
              <w:snapToGrid w:val="0"/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7293" w:rsidRPr="00CA6DA1" w14:paraId="0E2BB663" w14:textId="77777777" w:rsidTr="0038552A">
        <w:tc>
          <w:tcPr>
            <w:tcW w:w="2376" w:type="dxa"/>
            <w:shd w:val="clear" w:color="auto" w:fill="auto"/>
          </w:tcPr>
          <w:p w14:paraId="29F0F3FA" w14:textId="77777777" w:rsidR="00B17293" w:rsidRPr="00CA6DA1" w:rsidRDefault="00B17293" w:rsidP="0038552A">
            <w:pPr>
              <w:snapToGrid w:val="0"/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CA6DA1">
              <w:rPr>
                <w:rFonts w:ascii="Times New Roman" w:hAnsi="Times New Roman" w:cs="Times New Roman" w:hint="eastAsia"/>
                <w:sz w:val="24"/>
              </w:rPr>
              <w:t>Gender</w:t>
            </w:r>
          </w:p>
        </w:tc>
        <w:tc>
          <w:tcPr>
            <w:tcW w:w="5954" w:type="dxa"/>
            <w:shd w:val="clear" w:color="auto" w:fill="auto"/>
          </w:tcPr>
          <w:p w14:paraId="1BCC7831" w14:textId="77777777" w:rsidR="00B17293" w:rsidRPr="00CA6DA1" w:rsidRDefault="00B17293" w:rsidP="0038552A">
            <w:pPr>
              <w:snapToGrid w:val="0"/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7293" w:rsidRPr="00CA6DA1" w14:paraId="651FC7B1" w14:textId="77777777" w:rsidTr="0038552A">
        <w:tc>
          <w:tcPr>
            <w:tcW w:w="2376" w:type="dxa"/>
            <w:shd w:val="clear" w:color="auto" w:fill="auto"/>
          </w:tcPr>
          <w:p w14:paraId="3E00AB7D" w14:textId="77777777" w:rsidR="00B17293" w:rsidRPr="00CA6DA1" w:rsidRDefault="00B17293" w:rsidP="0038552A">
            <w:pPr>
              <w:snapToGrid w:val="0"/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CA6DA1">
              <w:rPr>
                <w:rFonts w:ascii="Times New Roman" w:hAnsi="Times New Roman" w:cs="Times New Roman" w:hint="eastAsia"/>
                <w:sz w:val="24"/>
              </w:rPr>
              <w:t>N</w:t>
            </w:r>
            <w:r w:rsidRPr="00CA6DA1">
              <w:rPr>
                <w:rFonts w:ascii="Times New Roman" w:hAnsi="Times New Roman" w:cs="Times New Roman"/>
                <w:sz w:val="24"/>
              </w:rPr>
              <w:t>ationality</w:t>
            </w:r>
          </w:p>
        </w:tc>
        <w:tc>
          <w:tcPr>
            <w:tcW w:w="5954" w:type="dxa"/>
            <w:shd w:val="clear" w:color="auto" w:fill="auto"/>
          </w:tcPr>
          <w:p w14:paraId="3ABFA4BD" w14:textId="77777777" w:rsidR="00B17293" w:rsidRPr="00CA6DA1" w:rsidRDefault="00B17293" w:rsidP="0038552A">
            <w:pPr>
              <w:snapToGrid w:val="0"/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7293" w:rsidRPr="00CA6DA1" w14:paraId="044E1192" w14:textId="77777777" w:rsidTr="0038552A">
        <w:tc>
          <w:tcPr>
            <w:tcW w:w="2376" w:type="dxa"/>
            <w:shd w:val="clear" w:color="auto" w:fill="auto"/>
          </w:tcPr>
          <w:p w14:paraId="0F3CB3C3" w14:textId="77777777" w:rsidR="00B17293" w:rsidRPr="00CA6DA1" w:rsidRDefault="00B17293" w:rsidP="0038552A">
            <w:pPr>
              <w:snapToGrid w:val="0"/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CA6DA1">
              <w:rPr>
                <w:rFonts w:ascii="Times New Roman" w:hAnsi="Times New Roman" w:cs="Times New Roman" w:hint="eastAsia"/>
                <w:sz w:val="24"/>
              </w:rPr>
              <w:t>Contact number</w:t>
            </w:r>
          </w:p>
        </w:tc>
        <w:tc>
          <w:tcPr>
            <w:tcW w:w="5954" w:type="dxa"/>
            <w:shd w:val="clear" w:color="auto" w:fill="auto"/>
          </w:tcPr>
          <w:p w14:paraId="26C8E6E1" w14:textId="77777777" w:rsidR="00B17293" w:rsidRPr="00CA6DA1" w:rsidRDefault="00B17293" w:rsidP="0038552A">
            <w:pPr>
              <w:snapToGrid w:val="0"/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7293" w:rsidRPr="00CA6DA1" w14:paraId="029CE394" w14:textId="77777777" w:rsidTr="0038552A">
        <w:tc>
          <w:tcPr>
            <w:tcW w:w="2376" w:type="dxa"/>
            <w:shd w:val="clear" w:color="auto" w:fill="auto"/>
          </w:tcPr>
          <w:p w14:paraId="4204BA9F" w14:textId="77777777" w:rsidR="00B17293" w:rsidRPr="00CA6DA1" w:rsidRDefault="00B17293" w:rsidP="0038552A">
            <w:pPr>
              <w:snapToGrid w:val="0"/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CA6DA1">
              <w:rPr>
                <w:rFonts w:ascii="Times New Roman" w:hAnsi="Times New Roman" w:cs="Times New Roman" w:hint="eastAsia"/>
                <w:sz w:val="24"/>
              </w:rPr>
              <w:t>Age</w:t>
            </w:r>
          </w:p>
        </w:tc>
        <w:tc>
          <w:tcPr>
            <w:tcW w:w="5954" w:type="dxa"/>
            <w:shd w:val="clear" w:color="auto" w:fill="auto"/>
          </w:tcPr>
          <w:p w14:paraId="4A784286" w14:textId="77777777" w:rsidR="00B17293" w:rsidRPr="00CA6DA1" w:rsidRDefault="00B17293" w:rsidP="0038552A">
            <w:pPr>
              <w:snapToGrid w:val="0"/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7293" w:rsidRPr="00CA6DA1" w14:paraId="00D817D3" w14:textId="77777777" w:rsidTr="0038552A">
        <w:tc>
          <w:tcPr>
            <w:tcW w:w="2376" w:type="dxa"/>
            <w:shd w:val="clear" w:color="auto" w:fill="auto"/>
          </w:tcPr>
          <w:p w14:paraId="57D35086" w14:textId="77777777" w:rsidR="00B17293" w:rsidRPr="00CA6DA1" w:rsidRDefault="00B17293" w:rsidP="0038552A">
            <w:pPr>
              <w:snapToGrid w:val="0"/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CA6DA1">
              <w:rPr>
                <w:rFonts w:ascii="Times New Roman" w:hAnsi="Times New Roman" w:cs="Times New Roman" w:hint="eastAsia"/>
                <w:sz w:val="24"/>
              </w:rPr>
              <w:t>Profession or School</w:t>
            </w:r>
          </w:p>
        </w:tc>
        <w:tc>
          <w:tcPr>
            <w:tcW w:w="5954" w:type="dxa"/>
            <w:shd w:val="clear" w:color="auto" w:fill="auto"/>
          </w:tcPr>
          <w:p w14:paraId="60C50184" w14:textId="77777777" w:rsidR="00B17293" w:rsidRPr="00CA6DA1" w:rsidRDefault="00B17293" w:rsidP="0038552A">
            <w:pPr>
              <w:snapToGrid w:val="0"/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169838" w14:textId="77777777" w:rsidR="00B17293" w:rsidRDefault="00B17293" w:rsidP="00B17293">
      <w:pPr>
        <w:snapToGrid w:val="0"/>
        <w:spacing w:line="500" w:lineRule="exact"/>
        <w:rPr>
          <w:rFonts w:ascii="Times New Roman" w:hAnsi="Times New Roman" w:cs="Times New Roman"/>
          <w:sz w:val="30"/>
          <w:szCs w:val="30"/>
        </w:rPr>
      </w:pPr>
    </w:p>
    <w:p w14:paraId="66DAA0BE" w14:textId="77777777" w:rsidR="00B17293" w:rsidRDefault="00B17293" w:rsidP="00B17293">
      <w:pPr>
        <w:snapToGrid w:val="0"/>
        <w:spacing w:line="500" w:lineRule="exact"/>
        <w:rPr>
          <w:rFonts w:ascii="Times New Roman" w:hAnsi="Times New Roman" w:cs="Times New Roman"/>
          <w:sz w:val="30"/>
          <w:szCs w:val="30"/>
        </w:rPr>
      </w:pPr>
    </w:p>
    <w:p w14:paraId="6C557CE7" w14:textId="77777777" w:rsidR="00B17293" w:rsidRDefault="00B17293" w:rsidP="00B17293">
      <w:pPr>
        <w:snapToGrid w:val="0"/>
        <w:spacing w:line="500" w:lineRule="exact"/>
        <w:rPr>
          <w:rFonts w:ascii="Times New Roman" w:hAnsi="Times New Roman" w:cs="Times New Roman"/>
          <w:sz w:val="30"/>
          <w:szCs w:val="30"/>
        </w:rPr>
      </w:pPr>
    </w:p>
    <w:p w14:paraId="26A588A1" w14:textId="77777777" w:rsidR="00B17293" w:rsidRDefault="00B17293" w:rsidP="00B17293"/>
    <w:p w14:paraId="5EB5E87F" w14:textId="77777777" w:rsidR="00135F82" w:rsidRPr="00135F82" w:rsidRDefault="00135F82" w:rsidP="00135F82">
      <w:pPr>
        <w:rPr>
          <w:rFonts w:ascii="Times New Roman" w:hAnsi="Times New Roman" w:cs="Times New Roman"/>
          <w:sz w:val="28"/>
          <w:szCs w:val="28"/>
        </w:rPr>
      </w:pPr>
    </w:p>
    <w:sectPr w:rsidR="00135F82" w:rsidRPr="0013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2ADCE" w14:textId="77777777" w:rsidR="0098359E" w:rsidRDefault="0098359E" w:rsidP="00135F82">
      <w:r>
        <w:separator/>
      </w:r>
    </w:p>
  </w:endnote>
  <w:endnote w:type="continuationSeparator" w:id="0">
    <w:p w14:paraId="527259EE" w14:textId="77777777" w:rsidR="0098359E" w:rsidRDefault="0098359E" w:rsidP="0013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B5392" w14:textId="77777777" w:rsidR="0098359E" w:rsidRDefault="0098359E" w:rsidP="00135F82">
      <w:r>
        <w:separator/>
      </w:r>
    </w:p>
  </w:footnote>
  <w:footnote w:type="continuationSeparator" w:id="0">
    <w:p w14:paraId="183EC5E5" w14:textId="77777777" w:rsidR="0098359E" w:rsidRDefault="0098359E" w:rsidP="0013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73"/>
    <w:rsid w:val="00002CC3"/>
    <w:rsid w:val="00135F82"/>
    <w:rsid w:val="00413F7D"/>
    <w:rsid w:val="00861A85"/>
    <w:rsid w:val="00977E4C"/>
    <w:rsid w:val="0098359E"/>
    <w:rsid w:val="00B17293"/>
    <w:rsid w:val="00C20817"/>
    <w:rsid w:val="00CC41A0"/>
    <w:rsid w:val="00CF0CA7"/>
    <w:rsid w:val="00E14373"/>
    <w:rsid w:val="00F83DC7"/>
    <w:rsid w:val="00F8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52147"/>
  <w15:chartTrackingRefBased/>
  <w15:docId w15:val="{18200F8D-606D-4F73-8FBF-B339C513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F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F82"/>
    <w:rPr>
      <w:sz w:val="18"/>
      <w:szCs w:val="18"/>
    </w:rPr>
  </w:style>
  <w:style w:type="character" w:styleId="a7">
    <w:name w:val="Emphasis"/>
    <w:basedOn w:val="a0"/>
    <w:uiPriority w:val="20"/>
    <w:qFormat/>
    <w:rsid w:val="00135F82"/>
    <w:rPr>
      <w:i/>
      <w:iCs/>
    </w:rPr>
  </w:style>
  <w:style w:type="character" w:styleId="a8">
    <w:name w:val="Strong"/>
    <w:basedOn w:val="a0"/>
    <w:uiPriority w:val="22"/>
    <w:qFormat/>
    <w:rsid w:val="00135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3</cp:revision>
  <cp:lastPrinted>2022-07-08T10:52:00Z</cp:lastPrinted>
  <dcterms:created xsi:type="dcterms:W3CDTF">2022-07-08T13:34:00Z</dcterms:created>
  <dcterms:modified xsi:type="dcterms:W3CDTF">2022-07-08T13:34:00Z</dcterms:modified>
</cp:coreProperties>
</file>